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C" w:rsidRPr="003314EC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3314EC">
        <w:rPr>
          <w:rFonts w:cs="Times New Roman"/>
          <w:b/>
          <w:sz w:val="24"/>
          <w:szCs w:val="24"/>
        </w:rPr>
        <w:t xml:space="preserve">Обеспеченность учебной литературой </w:t>
      </w:r>
    </w:p>
    <w:p w:rsidR="007B33EF" w:rsidRPr="003314EC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3314EC">
        <w:rPr>
          <w:rFonts w:cs="Times New Roman"/>
          <w:b/>
          <w:sz w:val="24"/>
          <w:szCs w:val="24"/>
        </w:rPr>
        <w:t>ГАПОУ «Казанский политехнический колледж»</w:t>
      </w:r>
    </w:p>
    <w:p w:rsidR="00BB4FF0" w:rsidRPr="003314EC" w:rsidRDefault="001D669A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3314EC">
        <w:rPr>
          <w:rFonts w:cs="Times New Roman"/>
          <w:b/>
          <w:sz w:val="24"/>
          <w:szCs w:val="24"/>
        </w:rPr>
        <w:t>13.01.10 Э</w:t>
      </w:r>
      <w:r w:rsidR="00333019" w:rsidRPr="003314EC">
        <w:rPr>
          <w:rFonts w:cs="Times New Roman"/>
          <w:b/>
          <w:sz w:val="24"/>
          <w:szCs w:val="24"/>
        </w:rPr>
        <w:t>лектромонтер по ремонту и обслуживанию электрооборудования</w:t>
      </w:r>
      <w:r w:rsidR="00EC4B2D" w:rsidRPr="003314EC">
        <w:rPr>
          <w:rFonts w:cs="Times New Roman"/>
          <w:b/>
          <w:sz w:val="24"/>
          <w:szCs w:val="24"/>
        </w:rPr>
        <w:t xml:space="preserve"> (по отраслям)</w:t>
      </w:r>
    </w:p>
    <w:tbl>
      <w:tblPr>
        <w:tblStyle w:val="a3"/>
        <w:tblW w:w="13113" w:type="dxa"/>
        <w:tblInd w:w="-1026" w:type="dxa"/>
        <w:tblLayout w:type="fixed"/>
        <w:tblLook w:val="04A0"/>
      </w:tblPr>
      <w:tblGrid>
        <w:gridCol w:w="567"/>
        <w:gridCol w:w="1985"/>
        <w:gridCol w:w="8221"/>
        <w:gridCol w:w="2340"/>
      </w:tblGrid>
      <w:tr w:rsidR="003314EC" w:rsidRPr="003314EC" w:rsidTr="003314EC">
        <w:tc>
          <w:tcPr>
            <w:tcW w:w="567" w:type="dxa"/>
          </w:tcPr>
          <w:p w:rsidR="003314EC" w:rsidRPr="003314EC" w:rsidRDefault="003314EC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№</w:t>
            </w:r>
          </w:p>
          <w:p w:rsidR="003314EC" w:rsidRPr="003314EC" w:rsidRDefault="003314EC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3314EC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3314EC" w:rsidRPr="003314EC" w:rsidRDefault="003314EC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Наименование дисциплин,</w:t>
            </w:r>
          </w:p>
          <w:p w:rsidR="003314EC" w:rsidRPr="003314EC" w:rsidRDefault="003314EC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МДК</w:t>
            </w:r>
          </w:p>
        </w:tc>
        <w:tc>
          <w:tcPr>
            <w:tcW w:w="8221" w:type="dxa"/>
          </w:tcPr>
          <w:p w:rsidR="003314EC" w:rsidRPr="003314EC" w:rsidRDefault="003314EC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Наименование основных используемых в учебном процессе учебных печатных изданий/количество электронных изданий по дисциплине,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  <w:tc>
          <w:tcPr>
            <w:tcW w:w="2340" w:type="dxa"/>
            <w:vMerge w:val="restart"/>
            <w:tcBorders>
              <w:top w:val="nil"/>
            </w:tcBorders>
          </w:tcPr>
          <w:p w:rsidR="003314EC" w:rsidRPr="003314EC" w:rsidRDefault="003314EC" w:rsidP="00C232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314EC" w:rsidRPr="003314EC" w:rsidTr="003314EC">
        <w:trPr>
          <w:trHeight w:val="6044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314EC" w:rsidRPr="003314EC" w:rsidRDefault="003314EC" w:rsidP="00E259D1">
            <w:pPr>
              <w:rPr>
                <w:rFonts w:cs="Times New Roman"/>
                <w:b/>
                <w:sz w:val="24"/>
                <w:szCs w:val="24"/>
              </w:rPr>
            </w:pPr>
            <w:r w:rsidRPr="003314EC">
              <w:rPr>
                <w:rFonts w:cs="Times New Roman"/>
                <w:b/>
                <w:sz w:val="24"/>
                <w:szCs w:val="24"/>
              </w:rPr>
              <w:t>Общие дисциплины</w:t>
            </w:r>
          </w:p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1" w:type="dxa"/>
          </w:tcPr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b/>
                <w:sz w:val="24"/>
                <w:szCs w:val="24"/>
              </w:rPr>
              <w:t>Общеобразовательные учебные дисциплины</w:t>
            </w:r>
          </w:p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 Русский язык и литература. Часть 1. Русский язык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под ред. А. В. Алексеева.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363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https://znanium.com/catalog/product/1083279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E259D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1а. Русский язык и литература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учебник. Часть 1. Русский язык / под ред. А.В. Алексеева.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363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https://znanium.com/catalog/product/1914134</w:t>
              </w:r>
            </w:hyperlink>
          </w:p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В. Русский язык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А.В.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215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10.12737/989175. - ISBN 978-5-16-014533-4.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https://znanium.com/catalog/product/989175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Русский язык и литература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: в 2 частях. Ч. 1. Русский язык. Практикум / под ред. А. В. Алексеева.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195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978-5-16-014498-6.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https://znanium.com/catalog/product/1342121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40" w:type="dxa"/>
            <w:vMerge/>
          </w:tcPr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14EC" w:rsidRPr="003314EC" w:rsidTr="003314EC"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1" w:type="dxa"/>
          </w:tcPr>
          <w:p w:rsidR="003314EC" w:rsidRDefault="003314EC" w:rsidP="002646A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1.Русский язык и литература. Часть 2. Литература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 К. Сигов, Е. В. Иванова, Т. М.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Колядич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Е. Н.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Чернозёмова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491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978-5-16-013325-6.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https://znanium.com/catalog/product/1222620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Default="003314EC" w:rsidP="002646A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 2.Архипова, И. А. Русская литература XIX в.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практикум для студентов факультета непрерывного образования / И. И. Архипова, У. Н.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Фысина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РГУП, 2019. — 141 с.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https://znanium.com/catalog/product/1195509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3.Русская и зарубежная литература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под ред. В.К.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Сигова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512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978-5-16-010582-6.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https://znanium.com/catalog/product/1189979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4625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 Литература народов России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под ред. Р.З. Хайруллина, Т.И. Зайцевой.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395 с. + Доп. материалы [Электронный ресурс]. — (Среднее профессиональное образование). - ISBN 978-5-16-014814-4.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https://znanium.com/catalog/product/1863925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314EC" w:rsidRPr="003314EC" w:rsidRDefault="003314EC" w:rsidP="002646A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14EC" w:rsidRPr="003314EC" w:rsidTr="003314EC">
        <w:trPr>
          <w:gridAfter w:val="1"/>
          <w:wAfter w:w="2340" w:type="dxa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8221" w:type="dxa"/>
          </w:tcPr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1.Юхно, Н. С. Математика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18.01.2022). –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>Режим доступа: по подписке.</w:t>
            </w: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1.аЮхно, Н. С. Математика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204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https://znanium.com/catalog/product/1906092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D669A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ИНФРА-М, 2021. — 544 с. — (</w:t>
            </w:r>
            <w:proofErr w:type="spellStart"/>
            <w:proofErr w:type="gramStart"/>
            <w:r w:rsidRPr="003314EC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https://znanium.com/catalog/product/1214598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18.01.2022). – Режим доступа: по подписке.</w:t>
            </w: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2.а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ИНФРА-М, 2023. — 544 с. — (</w:t>
            </w:r>
            <w:proofErr w:type="spellStart"/>
            <w:proofErr w:type="gramStart"/>
            <w:r w:rsidRPr="003314EC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https://znanium.com/catalog/product/1891827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: в 2 томах. Том 2 / В.В.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А.А. Прокофьев.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368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978-5-906923-34-9.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: в 2 томах. Том 1 / В. 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А. Прокофьев.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304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978-5-906923-05-9.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https://znanium.com/catalog/product/1235904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Н. Б. Математика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практикум для среднего профессионального образования / Н. Б.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Е. Е. Харитонова.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РГУП, 2019. - 114 с.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https://znanium.com/catalog/product/1194063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1D669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Л. И. Математика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Л.И.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А.Е. Шипов.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238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978-5-16-014561-7.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https://znanium.com/catalog/product/1127760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952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221" w:type="dxa"/>
          </w:tcPr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1.Литвинская, С. С. Английский язык для технических специальностей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252 c. — (Среднее профессиональное образование). - ISBN 978-5-16-014535-8.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Н. М. Английский язык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Н.М.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2021. — 319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https://znanium.com/catalog/product/1209237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E259D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2а.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)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юканова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Н. М. Английский язык : учебное пособие / Н.М.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2023. — 319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https://znanium.com/catalog/product/1933138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З. В. Английский язык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200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. — (Среднее профессиональное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>образование). — DOI 10.12737/22856. - ISBN 978-5-16-012363-9.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223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910EE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 Новикова, А. А. Английский язык: электроэнергетика и электротехника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А. А. Новикова.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246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978-5-16-015367-4.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https://znanium.com/catalog/product/1186709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952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221" w:type="dxa"/>
          </w:tcPr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1.Оришев, А. Б. История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А.Б.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276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https://doi.org/10.29039/01828-6. - ISBN 978-5-369-01833-0.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2.Мунчаев, Ш. М. История России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Ш. М. Мунчаев. — 7-е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512 с. - ISBN 978-5-91768-930-2.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3.Кузнецов, И. Н. Отечественная история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И. Н. Кузнецов.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639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978-5-16-013992-0.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https://znanium.com/catalog/product/1169290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4.Трифонова, Г. А. История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Трифонова Г.А, Супрунова Е.П., Пай С.С.,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Салионов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А.Е.. - Москва : НИЦ ИНФРА-М, 2020. - 649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978-5-16-014652-2.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https://znanium.com/catalog/product/995930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 5.Касьянов, В. В. История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- Москва : НИЦ ИНФРА-М, 2020. - 528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978-5-16-016200-3.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https://znanium.com/catalog/product/1086532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6. История России XVIII — начала XX века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14EC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). — www.dx.doi.org/10.12737/25130.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7. История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В.В. Касьянов, П.С. Самыгин, С.И. Самыгин, В.Н. Шевелев. —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2023. — 550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10.12737/1086532. - ISBN 978-5-16-016200-3.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https://znanium.com/catalog/product/1900464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4EC" w:rsidRPr="003314EC" w:rsidTr="003314EC">
        <w:trPr>
          <w:gridAfter w:val="1"/>
          <w:wAfter w:w="2340" w:type="dxa"/>
          <w:trHeight w:val="1274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1" w:type="dxa"/>
          </w:tcPr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1.Бароненко, В. А. Здоровье и физическая культура студента : учеб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 Филиппова, Ю. С. Физическая культура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учебно-методическое пособие /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>Ю.С. Филиппова.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4.Лечебная физическая культура при терапевтических заболеваниях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Т.В. Карасёва, А.С. Махов, А.И.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Замогильнов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С.Ю. Толстова.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158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978-5-16-016985-9.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https://znanium.com/catalog/product/1453869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525DF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5.Лечебная физическая культура при травмах : учебное пособие / Т.В. Карасёва, А.С. Махов, А.И.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Замогильнов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С.Ю. Толстова ; под общ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ед. Т.В. Карасёвой.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140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978-5-16-016938-5.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3542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1.Мельников, В. П.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18.01.2022). – Режим доступа: по подписке.</w:t>
            </w: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2.Халилов, Ш. А.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18.01.2022). – Режим доступа: по подписке.</w:t>
            </w: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18.01.2022). – Режим доступа: по подписке.</w:t>
            </w: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18.01.2022). – Режим доступа: по подписке.</w:t>
            </w: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B41DD2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Практикум: Учебное пособие / Бондаренко В.А., Евтушенко С.И.,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18.01.2022). – Режим доступа: по подписке.</w:t>
            </w:r>
          </w:p>
          <w:p w:rsidR="003314EC" w:rsidRPr="003314EC" w:rsidRDefault="003314EC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221" w:type="dxa"/>
          </w:tcPr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1. Хасанова Ф.Ф. Татар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эдэбияты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10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нчы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– Казан: «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» нэшр.,2019</w:t>
            </w: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Хасанова Ф.Ф. Татар әдәбияты. 11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нче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– Казан: «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» нэшр.,2019</w:t>
            </w:r>
          </w:p>
        </w:tc>
      </w:tr>
      <w:tr w:rsidR="003314EC" w:rsidRPr="003314EC" w:rsidTr="003314EC">
        <w:trPr>
          <w:gridAfter w:val="1"/>
          <w:wAfter w:w="2340" w:type="dxa"/>
          <w:trHeight w:val="5810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С. Р. Информатика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С.Р.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566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978-5-16-016575-2.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https://znanium.com/catalog/product/191562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 Сергеева, И. И. Информатика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И.И. Сергеева, А.А.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Музалевская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Н.В. Тарасова. —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384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978-5-8199-0775-7.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https://znanium.com/catalog/product/1583669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Гвоздева, В. А. Информатика, автоматизированные информационные технологии и системы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В.А. Гвоздева.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542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978-5-8199-0856-3.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https://znanium.com/catalog/product/1858928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4.Плотникова, Н. Г. Информатика и информационно-коммуникационные технологии (ИКТ)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Н. Г. Плотникова.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124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978-5-369-01308-3.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https://znanium.com/catalog/product/1229451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 Немцова, Т. И. Практикум по информатике. Компьютерная графика и web-дизайн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Т. И. Немцова, Ю. В. Назарова ; под ред. Л. Г. Гагариной.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288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978-5-8199-0800-6.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6.Колдаев, В. Д. Сборник задач и упражнений по информатике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 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Колдаев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; под ред. Л. Г. Гагариной.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2019. - 256 с. - (Профессиональное образование). - ISBN 978-5-8199-0322-3.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https://znanium.com/catalog/product/987756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А. А. Физика : учебник / А.А.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Г.Ю.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Граковский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ед. Ю.И. Дика, Н.С.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Пурышевой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560 с. — (</w:t>
            </w:r>
            <w:proofErr w:type="spellStart"/>
            <w:proofErr w:type="gramStart"/>
            <w:r w:rsidRPr="003314EC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978-5-00091-739-8.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https://znanium.com/catalog/product/1968777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 2. Тарасов, О. М. Физика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О. М. Тарасов.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2019. — 432 с. — (Профессиональное образование). - ISBN 978-5-91134-777-2.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https://znanium.com/catalog/product/1012153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Дмитриева, Е. И. Физика в примерах и задачах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-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https://znanium.com/catalog/product/1138798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AC70E5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4. Тарасов, О. М. Физика: лабораторные работы с вопросами и заданиями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О.М. Тарасов. —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97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978-5-00091-472-4.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https://znanium.com/catalog/product/1179510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3954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8221" w:type="dxa"/>
          </w:tcPr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 Богомолова, И. В. Неорганическая химия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И. В. Богомолова.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- 336 с.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ил. - (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). - ISBN 978-5-98281-187-5.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https://znanium.com/catalog/product/1362442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 Филимонова, Н. А. Органическая химия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лабораторный практикум для обучающихся СПО по направлению «Ветеринария» / Н. А. Филимонова. - Волгоград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ФГБОУ ВО Волгоградский ГАУ, 2019. - 76 с.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https://znanium.com/catalog/product/1289036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Л. В. Химия. Сборник задач и упражнений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учебно-методическое пособие / Л. 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М. Д. Полежаева, А. И.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Апарнев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- Новосибирск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Изд-во НГТУ, 2019. - 63 с. - ISBN 978-5-7782-3975-3.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https://znanium.com/catalog/product/1870499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14EC" w:rsidRPr="003314EC" w:rsidTr="003314EC">
        <w:trPr>
          <w:gridAfter w:val="1"/>
          <w:wAfter w:w="2340" w:type="dxa"/>
          <w:trHeight w:val="2367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8221" w:type="dxa"/>
          </w:tcPr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1.Ахмедова, Т. И. Биология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Т. И. Ахмедова.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РГУП, 2020. - 150 с. - ISBN 978-5-93916-859-5.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https://znanium.com/catalog/product/1689573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 Ахмадуллина, Л. Г. Биология с основами экологии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Л. Г. Ахмадуллина.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ИНФРА-М, 2020. — 128 с. — (ВО: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14EC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- ISBN 978-5-9557-0288-9.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9" w:history="1">
              <w:r w:rsidRPr="008749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https://znanium.com/catalog/product/1062386</w:t>
              </w:r>
            </w:hyperlink>
          </w:p>
        </w:tc>
      </w:tr>
      <w:tr w:rsidR="003314EC" w:rsidRPr="003314EC" w:rsidTr="003314EC">
        <w:trPr>
          <w:gridAfter w:val="1"/>
          <w:wAfter w:w="2340" w:type="dxa"/>
          <w:trHeight w:val="2563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1" w:type="dxa"/>
          </w:tcPr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1.Ковригин, В. В. Обществознание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В.В. Ковригин.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303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10.12737/22813. - ISBN 978-5-16-012362-2.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https://znanium.com/catalog/product/1844700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О. Обществознание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В.О.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978-5-16-014830-4.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https://znanium.com/catalog/product/1855980</w:t>
              </w:r>
            </w:hyperlink>
          </w:p>
        </w:tc>
      </w:tr>
      <w:tr w:rsidR="003314EC" w:rsidRPr="003314EC" w:rsidTr="003314EC">
        <w:trPr>
          <w:gridAfter w:val="1"/>
          <w:wAfter w:w="2340" w:type="dxa"/>
          <w:trHeight w:val="3674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8221" w:type="dxa"/>
          </w:tcPr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 Шульгина, О. В. География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О.В. Шульгина, А.Е. Козаренко, Д.Н. Самусенко.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313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10.12737/10.12737/textbook_59d5d1377057f0.52042361. - ISBN 978-5-16-013213-6.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https://znanium.com/catalog/product/1904348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 Погодина, В. Л. География туризма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В.Л. Погодина, И.Г. Филиппова ; под ред. Е.И. Богданова.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256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978-5-16-013906-7.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https://znanium.com/catalog/product/1896606</w:t>
              </w:r>
            </w:hyperlink>
          </w:p>
        </w:tc>
      </w:tr>
      <w:tr w:rsidR="003314EC" w:rsidRPr="003314EC" w:rsidTr="003314EC">
        <w:trPr>
          <w:gridAfter w:val="1"/>
          <w:wAfter w:w="2340" w:type="dxa"/>
          <w:trHeight w:val="736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221" w:type="dxa"/>
          </w:tcPr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1. Мелихова, Е. В. Обеспечение проектной деятельности: анализ и реализация. Ч. 2: Учебное пособие / Мелихова Е.В. -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Волгоград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:В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олгоградский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государственный аграрный университет, 2018. - 160 с.: ISBN.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https://znanium.com/catalog/product/1007895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2. Сербин, Е. П. Строительные конструкции. Расчет и проектирование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Е.П. Сербин, В.И.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2023. — 447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10.12737/1030129. - ISBN 978-5-16-015382-7.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https://znanium.com/catalog/product/1907521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Сысоева, Л. А. Управление проектами информационных систем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Л.А. Сысоева, А.Е.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Сатунина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345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978-5-16-015645-3.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https://znanium.com/catalog/product/1189953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183A50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183A50">
            <w:pPr>
              <w:rPr>
                <w:rFonts w:cs="Times New Roman"/>
                <w:b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М. Управление проектами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А.М.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Ю.Н.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Царегородцев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С.А. Петрова.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Форум, 2020. - 184 с. - (Профессиональное образование). - ISBN 978-5-91134-372-9.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https://znanium.com/catalog/product/1054558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Техническое черчение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1.Вышнепольский, И. С. Черчение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И.С.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Вышнепольский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В.И.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Вышнепольский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400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978-5-16-005474-2.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А. Инженерная графика. Машиностроительное черчение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396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978-5-16-016231-7.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https://znanium.com/catalog/product/1893920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D4FC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Инженерная графика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Буланже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В.А. Гончарова, И.А. Гущин, Т.С. Молокова.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381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978-5-16-014817-5.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https://znanium.com/catalog/product/1794454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4D4FC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D4FC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Г. В. Инженерная графика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И.И.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Табачук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Н.Н. Кузнецова.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383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978-5-16-015545-6.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https://znanium.com/catalog/product/1221787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1.Ситников, А. В. Основы электротехники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А.В. Ситников.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288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978-5-906923-14-1.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https://znanium.com/catalog/product/1239250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2.Лоторейчук, Е. А. Теоретические основы электротехники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Е.А.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Лоторейчук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317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978-5-8199-0764-1.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https://znanium.com/catalog/product/1780133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Гальперин, М. В. Электротехника и электроника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М.В. Гальперин. — 2-е изд.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480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978-5-00091-450-2.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https://znanium.com/catalog/product/1819500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 Поляков, А. Е. Электротехника в примерах и задачах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А.Е. Поляков, А.В. Чесноков.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357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978-5-00091-701-5.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https://znanium.com/catalog/product/1657587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>обращения: 02.02.2022). – Режим доступа: по подписке.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 Славинский, А. К. Электротехника с основами электроники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А. К. Славинский, И. С.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Туревский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448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978-5-8199-0747-4.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https://znanium.com/catalog/product/1150305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Основы технической механики и слесарных работ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1.Сафонова, Г. Г. Техническая механика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Г.Г. Сафонова, Т.Ю.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Артюховская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Д.А. Ермаков.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978-5-16-012916-7.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https://znanium.com/catalog/product/1845924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Э. Техническая механика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В.Э.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376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978-5-16-015256-1.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3.Олофинская, В. П. Техническая механика. Сборник тестовых заданий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2023. — 132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978-5-16-016753-4.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https://znanium.com/catalog/product/1896828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Р. Общий курс слесарного дела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В.Р.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2-е изд. — Москва : ИНФРА-М, 2022. — 400 с.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ил. — (Среднее профессиональное образование). - ISBN 978-5-16-004755-3.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https://znanium.com/catalog/product/1858250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D4FC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 Лихачев, В. Л. Основы слесарного дела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 Л. Лихачев.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СОЛОН-Пресс, 2020. - 608 с. - ISBN 978-5-91359-184-5.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https://znanium.com/catalog/product/1227719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1.Черепахин, А. А. Материаловедение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 А. Черепахин.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336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978-5-906923-18-9.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https://znanium.com/catalog/product/1060478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Г. Г. Материаловедение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Г.Г.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В.Т.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Батиенков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Г.Г.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А.Л. Фоменко ; под ред. В.Т.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Батиенкова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151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10.12737/978. - ISBN 978-5-16-016094-8.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https://znanium.com/catalog/product/1792841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3.Сироткин, О. С. Основы современного материаловедения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О.С. Сироткин.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364 с. + Доп. материалы [Электронный ресурс]. — (Среднее профессиональное образование). - ISBN 978-5-16-014909-7.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https://znanium.com/catalog/product/1010665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4.Черепахин, А. А. Основы материаловедения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А.А. Черепахин.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240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978-5-906923-12-7.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https://znanium.com/catalog/product/1725080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Стуканов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А. Материаловедение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Стуканов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368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978-5-8199-0711-5.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 xml:space="preserve">электронный. - URL: </w:t>
            </w:r>
            <w:hyperlink r:id="rId8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https://znanium.com/catalog/product/1911145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Г. Г. Материаловедение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Г. Г.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 Т.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Батиенков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158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978-5-369-00137-0.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https://znanium.com/catalog/product/1058555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D4FC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М. Материаловедение и технология материалов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А.М.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В.М. Зуев. — 2-е изд.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335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978-5-00091-756-5.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https://znanium.com/catalog/product/1830538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8221" w:type="dxa"/>
          </w:tcPr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М. В. Охрана труда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2022. — 212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978-5-16-016522-6.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https://znanium.com/catalog/product/1790473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24.01.2022). – Режим доступа: по подписке.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1а.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М. В. Охрана труда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М.В.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2023. — 212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10.12737/1173489. - ISBN 978-5-16-016522-6.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https://znanium.com/catalog/product/1915952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2.Малько, А. В. Правоведение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для среднего профессионального образования / А. В. Малько, В. 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Субочев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Норма : ИНФРА-М, 2019. — 304 с. — (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Ab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ovo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). - ISBN 978-5-91768-919-7.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https://znanium.com/catalog/product/961636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Г. В. Охрана труда. Методика проведения расследований несчастных случаев на производстве : учеб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особие / Г.В. 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Н.И. 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Щенников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Т.И. Курагина ; под общ. ред. Г.В.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Пачурина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2-е изд., доп. 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 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2019. — 143 с. — (Высшее образование). - ISBN 978-5-00091-671-1.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https://znanium.com/catalog/product/1013414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 Халилов, Ш. А.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5.Сибикин, Ю. Д. Электроснабжение промышленных предприятий и установок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М.Ю.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В.А. Яшков.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367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978-5-00091-612-4.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https://znanium.com/catalog/product/1693878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0265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6. Без автора, Правила по охране труда при эксплуатации электроустановок. — 3-е изд.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144 с. - ISBN 978-5-16-017110-4.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https://znanium.com/catalog/product/1142404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221" w:type="dxa"/>
          </w:tcPr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1.Мельников, В. П.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2.Халилов, Ш. А.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34F5C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0265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20265E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0265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Практикум: Учебное пособие / Бондаренко В.А., Евтушенко С.И.,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Системы автоматизированного управления электропривода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1.Москаленко, В. В. Системы автоматизированного управления электропривода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В.В. Москаленко.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208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978-5-16-005116-1.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https://znanium.com/catalog/product/1157271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 Москаленко, В. В. Электрический привод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В.В. Москаленко.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364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978-5-16-014733-8.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Поляков, А. Е. Электрические машины, электропривод и системы интеллектуального управления электротехническими комплексами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А.Е. Поляков, А.В. Чесноков, Е.М. Филимонова.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224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978-5-00091-720-6.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П. Расчет и проектирование ОУ и электроустановок промышленных механизмов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2-е изд.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352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978-5-00091-652-0.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https://znanium.com/catalog/product/1224468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(дата обращения: 02.02.2022). – Режим доступа: по подписке.</w:t>
            </w:r>
          </w:p>
        </w:tc>
      </w:tr>
      <w:tr w:rsidR="003314EC" w:rsidRPr="003314EC" w:rsidTr="003314EC">
        <w:trPr>
          <w:gridAfter w:val="1"/>
          <w:wAfter w:w="2340" w:type="dxa"/>
          <w:trHeight w:val="2967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8221" w:type="dxa"/>
          </w:tcPr>
          <w:p w:rsidR="003314EC" w:rsidRPr="003314EC" w:rsidRDefault="003314EC" w:rsidP="0020265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1.Бороздина, Г. В. Психология делового общения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Г.В. Бороздина.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2022. — 320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978-5-16-015397-1.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https://znanium.com/catalog/product/1862638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20265E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20265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 Бороздина, Г. В. Психология делового общения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Г.В. Бороздина.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ИНФРА-М, 2023. — 320 с. — (Высшее образование: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14EC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— DOI 10.12737/textbook_5ad88849c699f8.84103245. - ISBN 978-5-16-013292-1.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https://znanium.com/catalog/product/1970290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Кошевая, И. П. Профессиональная этика и психология делового общения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И.П. Кошевая, А.А. Канке.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304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978-5-8199-0739-9.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https://znanium.com/catalog/product/1817807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Барышева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А. Д. Этика и психология делового общения (сфера сервиса) : учеб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особие / А. 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Барышева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Ю. А. Матюхина, Н. Г.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Шередер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Альфа-М; НИЦ ИНФРА-М, 2016. - 256 с. - (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).- ISBN 978-5-98281-095-3.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https://znanium.com/catalog/product/535092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 Кузнецова, М. А. Психология общения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для СПО / М. А. Кузнецова.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РГУП, 2019. - 167 с. - ISBN 978-5-93916-811-3.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https://znanium.com/catalog/product/1192174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6. Ефимова, Н. С. Психология общения. Практикум по психологии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Н.С. Ефимова.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192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978-5-8199-0693-4.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https://znanium.com/catalog/product/1913641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455C4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Основы слесарно-сборочных и электромонтажных работ</w:t>
            </w:r>
          </w:p>
        </w:tc>
        <w:tc>
          <w:tcPr>
            <w:tcW w:w="8221" w:type="dxa"/>
          </w:tcPr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1.Карпицкий, В. Р. Общий курс слесарного дела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В.Р.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2-е изд. — Москва : ИНФРА-М, 2023. — 400 с.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ил. — (Среднее профессиональное образование). - ISBN 978-5-16-004755-3.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https://znanium.com/catalog/product/1912193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2.Сибикин, Ю. Д. Электроснабжение промышленных и гражданских зданий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2022. — 405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978-5-16-013093-4.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https://znanium.com/catalog/product/1789095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3Сибикин, Ю. Д. Справочник электромонтажника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2021. — 412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978-5-16-012526-8.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https://znanium.com/catalog/product/1574101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Ю. Д. Справочник по эксплуатации электроустановок промышленных предприятий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М.Ю.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7-е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М. : ФОРУМ : ИНФРА-М, 2019. — 400 с.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ил. — (Профессиональное образование). - ISBN 978-5-91134-844-1.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https://znanium.com/catalog/product/1003784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Хорольский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Я. Управление электрохозяйством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В.Я.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Хорольский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М.А. Таранов.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256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.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>— (Среднее профессиональное образование). - ISBN 978-5-00091-616-2.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https://znanium.com/catalog/product/1851656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053D83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6. Электроэнергетика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Ю.В. Шаров, В.Я.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Хорольский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М.А. Таранов, В.Н. Шемякин.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384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978-5-00091-705-3.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https://znanium.com/catalog/product/1026876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053D83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053D83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7. Лихачев, В. Л. Основы слесарного дела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 Л. Лихачев.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СОЛОН-Пресс, 2020. - 608 с. - ISBN 978-5-91359-184-5.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https://znanium.com/catalog/product/1227719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Организация работ по сборке, монтажу и ремонту электрооборудования промышленных организаций</w:t>
            </w:r>
          </w:p>
        </w:tc>
        <w:tc>
          <w:tcPr>
            <w:tcW w:w="8221" w:type="dxa"/>
          </w:tcPr>
          <w:p w:rsidR="003314EC" w:rsidRPr="003314EC" w:rsidRDefault="003314EC" w:rsidP="00E3341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1.Сибикин, Ю. Д. Электроснабжение промышленных и гражданских зданий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2022. — 405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978-5-16-013093-4.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https://znanium.com/catalog/product/1789095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E33417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E3341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2.Сибикин, Ю. Д. Справочник электромонтажника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2021. — 412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978-5-16-012526-8.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https://znanium.com/catalog/product/1574101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Грунтович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Н. В. Монтаж, наладка и эксплуатация электрооборудования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Н.В.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Грунтович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Минск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Москва : ИНФРА-М, 2021. — 271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978-5-16-015611-8.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https://znanium.com/catalog/product/1220172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 Полищук, В. И. Эксплуатация, диагностика и ремонт электрооборудования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В.И. Полищук.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203 с.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ил. — (Среднее профессиональное образование). - ISBN 978-5-16-016457-1.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https://znanium.com/catalog/product/1776157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 Варварин, В. К. Выбор и наладка электрооборудования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справочное пособие / В.К. Варварин. — 3-е изд.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2021. — 238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978-5-00091-451-9.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https://znanium.com/catalog/product/1190664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П. Справочное пособие по электрооборудованию и электроснабжению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 — Москва : ИНФРА-М, 2022. — 136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978-5-16-013424-6.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https://znanium.com/catalog/product/1840089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DA7A8A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B3B8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7. Дубинский, Г. Н. Наладка устройств электроснабжения напряжением выше 1000 В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Г. Н. Дубинский, Л. Г. Левин. - 2-е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- Москва : СОЛОН-Пресс, 2020. - 538 с. - ISBN 978-5-91359-140-1.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https://znanium.com/catalog/product/1227715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6B3B8E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B3B8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8.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П. Аппараты защиты в электрических сетях низкого напряжения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160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978-5-16-016326-0.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https://znanium.com/catalog/product/1096322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Организация и технология проверки электрооборудования</w:t>
            </w:r>
          </w:p>
        </w:tc>
        <w:tc>
          <w:tcPr>
            <w:tcW w:w="8221" w:type="dxa"/>
          </w:tcPr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Ю. Д. Электроснабжение промышленных и гражданских зданий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2022. — 405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978-5-16-013093-4.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https://znanium.com/catalog/product/1789095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Ю. Д. Справочник электромонтажника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2021. — 412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978-5-16-012526-8.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https://znanium.com/catalog/product/1574101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Полищук, В. И. Эксплуатация, диагностика и ремонт электрооборудования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В.И. Полищук.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203 с.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ил. — (Среднее профессиональное образование). - ISBN 978-5-16-016457-1.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https://znanium.com/catalog/product/1776157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6B3B8E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П. Справочное пособие по электрооборудованию и электроснабжению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 — Москва : ИНФРА-М, 2022. — 136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978-5-16-013424-6.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https://znanium.com/catalog/product/1840089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B3B8E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 П. Аппараты защиты в электрических сетях низкого напряжения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2020. — 160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978-5-16-016326-0.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https://znanium.com/catalog/product/1096322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314EC" w:rsidRPr="003314EC" w:rsidTr="003314EC">
        <w:trPr>
          <w:gridAfter w:val="1"/>
          <w:wAfter w:w="2340" w:type="dxa"/>
          <w:trHeight w:val="1298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Контрольно-измерительные приборы</w:t>
            </w:r>
          </w:p>
        </w:tc>
        <w:tc>
          <w:tcPr>
            <w:tcW w:w="8221" w:type="dxa"/>
          </w:tcPr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1.Сибикин, Ю. Д. Электроснабжение промышленных и гражданских зданий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2022. — 405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978-5-16-013093-4.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https://znanium.com/catalog/product/1789095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Молдабаева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М.Н. Контрольно-измерительные приборы и основы автоматики : учеб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особие / М. Н.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Молдабаева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Вологда : Инфра-Инженерия, 2019. - 332 с. - ISBN 978-5-9729-0327-6.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https://znanium.com/catalog/product/1048719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3. Технологическая оснастка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С.А. Берберов, М.А. Тамаркин, Г.А.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Прокопец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В.А. Лебедев.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271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10.12737/1037188. - ISBN 978-5-16-015485-5.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3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https://znanium.com/catalog/product/1037188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 Афанасьев, А. А. Физические основы измерений и эталоны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А.А. Афанасьев, А.А.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2023. — 246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978-5-16-016982-8.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4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https://znanium.com/catalog/product/1926399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6D6828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Хорольский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 Я. Организация и управление деятельностью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электросетевых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 предприятий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В.Я.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Хорольский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М.А. Таранов, В.Г. Жданов.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143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978-5-16-017821-9.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5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https://znanium.com/catalog/product/1877358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4EC" w:rsidRPr="003314EC" w:rsidTr="003314EC">
        <w:trPr>
          <w:gridAfter w:val="1"/>
          <w:wAfter w:w="2340" w:type="dxa"/>
          <w:trHeight w:val="699"/>
        </w:trPr>
        <w:tc>
          <w:tcPr>
            <w:tcW w:w="567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3314EC" w:rsidRPr="003314EC" w:rsidRDefault="003314EC" w:rsidP="00C72E37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Организация технического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>обслуживания электрооборудования промышленных организаций</w:t>
            </w:r>
          </w:p>
        </w:tc>
        <w:tc>
          <w:tcPr>
            <w:tcW w:w="8221" w:type="dxa"/>
          </w:tcPr>
          <w:p w:rsidR="003314EC" w:rsidRPr="003314EC" w:rsidRDefault="003314EC" w:rsidP="008A1C1B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lastRenderedPageBreak/>
              <w:t>1.Сибикин, Ю. Д. Электроснабжение промышленных и гражданских зданий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и доп. — Москва : ИНФРА-М, </w:t>
            </w:r>
            <w:r w:rsidRPr="003314EC">
              <w:rPr>
                <w:rFonts w:cs="Times New Roman"/>
                <w:sz w:val="24"/>
                <w:szCs w:val="24"/>
              </w:rPr>
              <w:lastRenderedPageBreak/>
              <w:t xml:space="preserve">2022. — 405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978-5-16-013093-4.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6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https://znanium.com/catalog/product/1789095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A1C1B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A1C1B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2.Шеховцов, В. П. Электрическое и электромеханическое оборудование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учебник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 — Москва : ИНФРА-М, 2021. — 407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978-5-16-013394-2.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7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https://znanium.com/catalog/product/1242547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8A1C1B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Ю. Д. Справочник по эксплуатации электроустановок промышленных предприятий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М.Ю.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7-е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М. : ФОРУМ : ИНФРА-М, 2019. — 400 с.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ил. — (Профессиональное образование). - ISBN 978-5-91134-844-1.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8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https://znanium.com/catalog/product/1003784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AC2BF9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A1C1B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4.Шеховцов, В. П. Справочное пособие по электрооборудованию и электроснабжению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Шеховцов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3-е изд. — Москва : ИНФРА-М, 2022. — 136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978-5-16-013424-6.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9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https://znanium.com/catalog/product/1840089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AC2BF9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8A1C1B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5.Сибикин, Ю. Д. Технология электромонтажных работ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М.Ю.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352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978-5-00091-631-5.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0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https://znanium.com/catalog/product/1771886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AC2BF9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AC2BF9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6.Хорольский, В. Я. Управление электрохозяйством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В.Я.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Хорольский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, М.А. Таранов. — Москва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256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978-5-00091-616-2.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1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https://znanium.com/catalog/product/1851656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314EC" w:rsidRPr="003314EC" w:rsidRDefault="003314EC" w:rsidP="00AC2BF9">
            <w:pPr>
              <w:rPr>
                <w:rFonts w:cs="Times New Roman"/>
                <w:sz w:val="24"/>
                <w:szCs w:val="24"/>
              </w:rPr>
            </w:pPr>
          </w:p>
          <w:p w:rsidR="003314EC" w:rsidRPr="003314EC" w:rsidRDefault="003314EC" w:rsidP="00EC4B2D">
            <w:pPr>
              <w:rPr>
                <w:rFonts w:cs="Times New Roman"/>
                <w:sz w:val="24"/>
                <w:szCs w:val="24"/>
              </w:rPr>
            </w:pPr>
            <w:r w:rsidRPr="003314EC">
              <w:rPr>
                <w:rFonts w:cs="Times New Roman"/>
                <w:sz w:val="24"/>
                <w:szCs w:val="24"/>
              </w:rPr>
              <w:t>7.Сибикин, Ю. Д. Электроснабжение промышленных предприятий и установок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учебное пособие / Ю.Д.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М.Ю.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 xml:space="preserve">, В.А. Яшков. — 3-е изд., </w:t>
            </w:r>
            <w:proofErr w:type="spellStart"/>
            <w:r w:rsidRPr="003314EC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3314EC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ИНФРА-М, 2022. — 367 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978-5-00091-612-4. - Текст</w:t>
            </w:r>
            <w:proofErr w:type="gramStart"/>
            <w:r w:rsidRPr="003314EC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3314EC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2" w:history="1">
              <w:r w:rsidRPr="003314EC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https://znanium.com/catalog/product/1693878</w:t>
              </w:r>
            </w:hyperlink>
            <w:r w:rsidRPr="003314EC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</w:tbl>
    <w:p w:rsidR="000954D2" w:rsidRPr="003314EC" w:rsidRDefault="000954D2" w:rsidP="00BB4FF0">
      <w:pPr>
        <w:rPr>
          <w:rFonts w:cs="Times New Roman"/>
          <w:sz w:val="24"/>
          <w:szCs w:val="24"/>
        </w:rPr>
      </w:pPr>
    </w:p>
    <w:sectPr w:rsidR="000954D2" w:rsidRPr="003314EC" w:rsidSect="0058755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495B"/>
    <w:multiLevelType w:val="hybridMultilevel"/>
    <w:tmpl w:val="B02E4EBE"/>
    <w:lvl w:ilvl="0" w:tplc="919C9A52">
      <w:start w:val="1"/>
      <w:numFmt w:val="decimal"/>
      <w:lvlText w:val="%1."/>
      <w:lvlJc w:val="left"/>
      <w:pPr>
        <w:ind w:left="67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4F9130F1"/>
    <w:multiLevelType w:val="hybridMultilevel"/>
    <w:tmpl w:val="3D485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74B2C"/>
    <w:multiLevelType w:val="hybridMultilevel"/>
    <w:tmpl w:val="E2906018"/>
    <w:lvl w:ilvl="0" w:tplc="F386FF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C7FB6"/>
    <w:multiLevelType w:val="hybridMultilevel"/>
    <w:tmpl w:val="807CBB7E"/>
    <w:lvl w:ilvl="0" w:tplc="5A200A96">
      <w:start w:val="1"/>
      <w:numFmt w:val="decimal"/>
      <w:lvlText w:val="%1."/>
      <w:lvlJc w:val="left"/>
      <w:pPr>
        <w:ind w:left="43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69D96620"/>
    <w:multiLevelType w:val="hybridMultilevel"/>
    <w:tmpl w:val="FE7A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14984"/>
    <w:multiLevelType w:val="hybridMultilevel"/>
    <w:tmpl w:val="67B2A1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15179"/>
    <w:multiLevelType w:val="hybridMultilevel"/>
    <w:tmpl w:val="CA2CB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37955"/>
    <w:multiLevelType w:val="hybridMultilevel"/>
    <w:tmpl w:val="580C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EF"/>
    <w:rsid w:val="00031EFA"/>
    <w:rsid w:val="000321D0"/>
    <w:rsid w:val="00041CEC"/>
    <w:rsid w:val="000477A5"/>
    <w:rsid w:val="00053D83"/>
    <w:rsid w:val="000954D2"/>
    <w:rsid w:val="000D12A1"/>
    <w:rsid w:val="000F6562"/>
    <w:rsid w:val="00151748"/>
    <w:rsid w:val="00162684"/>
    <w:rsid w:val="0016586E"/>
    <w:rsid w:val="001761AB"/>
    <w:rsid w:val="00181BD9"/>
    <w:rsid w:val="00183A50"/>
    <w:rsid w:val="001903D5"/>
    <w:rsid w:val="001D669A"/>
    <w:rsid w:val="001F18A0"/>
    <w:rsid w:val="0020265E"/>
    <w:rsid w:val="002166E2"/>
    <w:rsid w:val="002268DC"/>
    <w:rsid w:val="0023623C"/>
    <w:rsid w:val="00242DA5"/>
    <w:rsid w:val="00247367"/>
    <w:rsid w:val="0026056E"/>
    <w:rsid w:val="002646AA"/>
    <w:rsid w:val="00291087"/>
    <w:rsid w:val="002B36C7"/>
    <w:rsid w:val="002F3DCB"/>
    <w:rsid w:val="003314EC"/>
    <w:rsid w:val="00333019"/>
    <w:rsid w:val="00343817"/>
    <w:rsid w:val="003505D8"/>
    <w:rsid w:val="00350874"/>
    <w:rsid w:val="00355EE5"/>
    <w:rsid w:val="00370018"/>
    <w:rsid w:val="00371354"/>
    <w:rsid w:val="0037527F"/>
    <w:rsid w:val="003839C8"/>
    <w:rsid w:val="00396FE4"/>
    <w:rsid w:val="003A299D"/>
    <w:rsid w:val="003B4E61"/>
    <w:rsid w:val="003B7725"/>
    <w:rsid w:val="003E78EB"/>
    <w:rsid w:val="003F034C"/>
    <w:rsid w:val="003F6486"/>
    <w:rsid w:val="00401630"/>
    <w:rsid w:val="00401AF4"/>
    <w:rsid w:val="00403EB0"/>
    <w:rsid w:val="00445F70"/>
    <w:rsid w:val="00455C41"/>
    <w:rsid w:val="0047156E"/>
    <w:rsid w:val="004C6BEB"/>
    <w:rsid w:val="004C7160"/>
    <w:rsid w:val="004D4FCA"/>
    <w:rsid w:val="005054DC"/>
    <w:rsid w:val="00525DF0"/>
    <w:rsid w:val="00527D06"/>
    <w:rsid w:val="00533F65"/>
    <w:rsid w:val="0055047C"/>
    <w:rsid w:val="00587554"/>
    <w:rsid w:val="005A1C22"/>
    <w:rsid w:val="005B1339"/>
    <w:rsid w:val="005D33E0"/>
    <w:rsid w:val="005D4F7F"/>
    <w:rsid w:val="005E4179"/>
    <w:rsid w:val="005E5767"/>
    <w:rsid w:val="005F0D86"/>
    <w:rsid w:val="005F6DD5"/>
    <w:rsid w:val="00606C1F"/>
    <w:rsid w:val="006235A8"/>
    <w:rsid w:val="0063732B"/>
    <w:rsid w:val="0064144E"/>
    <w:rsid w:val="00662098"/>
    <w:rsid w:val="006635B4"/>
    <w:rsid w:val="00664918"/>
    <w:rsid w:val="00687D7C"/>
    <w:rsid w:val="0069667D"/>
    <w:rsid w:val="006B3B8E"/>
    <w:rsid w:val="006B3DC2"/>
    <w:rsid w:val="006C2A30"/>
    <w:rsid w:val="006C6EF0"/>
    <w:rsid w:val="006D4571"/>
    <w:rsid w:val="006D6828"/>
    <w:rsid w:val="006E290B"/>
    <w:rsid w:val="006E3511"/>
    <w:rsid w:val="007522BF"/>
    <w:rsid w:val="00756F42"/>
    <w:rsid w:val="007A194E"/>
    <w:rsid w:val="007B33EF"/>
    <w:rsid w:val="007D1B42"/>
    <w:rsid w:val="007E35EA"/>
    <w:rsid w:val="00834F5C"/>
    <w:rsid w:val="008360E0"/>
    <w:rsid w:val="008420AE"/>
    <w:rsid w:val="00856526"/>
    <w:rsid w:val="008826BF"/>
    <w:rsid w:val="00894185"/>
    <w:rsid w:val="008A1C1B"/>
    <w:rsid w:val="008A432B"/>
    <w:rsid w:val="008C5354"/>
    <w:rsid w:val="008C7858"/>
    <w:rsid w:val="008D79BF"/>
    <w:rsid w:val="00910EE1"/>
    <w:rsid w:val="00911EA9"/>
    <w:rsid w:val="00940D7F"/>
    <w:rsid w:val="0095728F"/>
    <w:rsid w:val="00964CFE"/>
    <w:rsid w:val="00977146"/>
    <w:rsid w:val="009B13E0"/>
    <w:rsid w:val="009C6D28"/>
    <w:rsid w:val="009D136B"/>
    <w:rsid w:val="009D55F3"/>
    <w:rsid w:val="009E615C"/>
    <w:rsid w:val="00A123DA"/>
    <w:rsid w:val="00A359E2"/>
    <w:rsid w:val="00A45B80"/>
    <w:rsid w:val="00A9368D"/>
    <w:rsid w:val="00A949B6"/>
    <w:rsid w:val="00AC2BF9"/>
    <w:rsid w:val="00AC70E5"/>
    <w:rsid w:val="00AE0E3D"/>
    <w:rsid w:val="00B02C52"/>
    <w:rsid w:val="00B148BF"/>
    <w:rsid w:val="00B151EB"/>
    <w:rsid w:val="00B260CD"/>
    <w:rsid w:val="00B41DD2"/>
    <w:rsid w:val="00B4726D"/>
    <w:rsid w:val="00B75413"/>
    <w:rsid w:val="00B87011"/>
    <w:rsid w:val="00B95F33"/>
    <w:rsid w:val="00BA15B0"/>
    <w:rsid w:val="00BA29E2"/>
    <w:rsid w:val="00BB4FF0"/>
    <w:rsid w:val="00BD2929"/>
    <w:rsid w:val="00BE4472"/>
    <w:rsid w:val="00BE47D1"/>
    <w:rsid w:val="00BE647B"/>
    <w:rsid w:val="00BF2EF1"/>
    <w:rsid w:val="00BF57AD"/>
    <w:rsid w:val="00C120B1"/>
    <w:rsid w:val="00C21274"/>
    <w:rsid w:val="00C2329C"/>
    <w:rsid w:val="00C543EB"/>
    <w:rsid w:val="00C72E37"/>
    <w:rsid w:val="00C93BBA"/>
    <w:rsid w:val="00C97702"/>
    <w:rsid w:val="00CA0F01"/>
    <w:rsid w:val="00CB6527"/>
    <w:rsid w:val="00CE755C"/>
    <w:rsid w:val="00D1343E"/>
    <w:rsid w:val="00D20179"/>
    <w:rsid w:val="00D27124"/>
    <w:rsid w:val="00D31129"/>
    <w:rsid w:val="00D46258"/>
    <w:rsid w:val="00D51502"/>
    <w:rsid w:val="00D6107D"/>
    <w:rsid w:val="00D6786A"/>
    <w:rsid w:val="00DA7A8A"/>
    <w:rsid w:val="00DC5557"/>
    <w:rsid w:val="00DD194F"/>
    <w:rsid w:val="00DD2AB3"/>
    <w:rsid w:val="00E02AE0"/>
    <w:rsid w:val="00E259D1"/>
    <w:rsid w:val="00E32D19"/>
    <w:rsid w:val="00E33417"/>
    <w:rsid w:val="00E738BD"/>
    <w:rsid w:val="00E75730"/>
    <w:rsid w:val="00E77ADA"/>
    <w:rsid w:val="00E81502"/>
    <w:rsid w:val="00E83BB9"/>
    <w:rsid w:val="00EA76C8"/>
    <w:rsid w:val="00EC4B2D"/>
    <w:rsid w:val="00EC772B"/>
    <w:rsid w:val="00F07170"/>
    <w:rsid w:val="00F121F3"/>
    <w:rsid w:val="00F226DD"/>
    <w:rsid w:val="00F35116"/>
    <w:rsid w:val="00F4187B"/>
    <w:rsid w:val="00F536B2"/>
    <w:rsid w:val="00F53E25"/>
    <w:rsid w:val="00F61533"/>
    <w:rsid w:val="00FA3E53"/>
    <w:rsid w:val="00FE456D"/>
    <w:rsid w:val="00FF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728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572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728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572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1402441" TargetMode="External"/><Relationship Id="rId117" Type="http://schemas.openxmlformats.org/officeDocument/2006/relationships/hyperlink" Target="https://znanium.com/catalog/product/1227719" TargetMode="External"/><Relationship Id="rId21" Type="http://schemas.openxmlformats.org/officeDocument/2006/relationships/hyperlink" Target="https://znanium.com/catalog/product/1127760" TargetMode="External"/><Relationship Id="rId42" Type="http://schemas.openxmlformats.org/officeDocument/2006/relationships/hyperlink" Target="https://znanium.com/catalog/product/1852173" TargetMode="External"/><Relationship Id="rId47" Type="http://schemas.openxmlformats.org/officeDocument/2006/relationships/hyperlink" Target="https://znanium.com/catalog/product/1858928" TargetMode="External"/><Relationship Id="rId63" Type="http://schemas.openxmlformats.org/officeDocument/2006/relationships/hyperlink" Target="https://znanium.com/catalog/product/1896606" TargetMode="External"/><Relationship Id="rId68" Type="http://schemas.openxmlformats.org/officeDocument/2006/relationships/hyperlink" Target="https://znanium.com/catalog/product/1190674" TargetMode="External"/><Relationship Id="rId84" Type="http://schemas.openxmlformats.org/officeDocument/2006/relationships/hyperlink" Target="https://znanium.com/catalog/product/1010665" TargetMode="External"/><Relationship Id="rId89" Type="http://schemas.openxmlformats.org/officeDocument/2006/relationships/hyperlink" Target="https://znanium.com/catalog/product/1790473" TargetMode="External"/><Relationship Id="rId112" Type="http://schemas.openxmlformats.org/officeDocument/2006/relationships/hyperlink" Target="https://znanium.com/catalog/product/1789095" TargetMode="External"/><Relationship Id="rId133" Type="http://schemas.openxmlformats.org/officeDocument/2006/relationships/hyperlink" Target="https://znanium.com/catalog/product/1037188" TargetMode="External"/><Relationship Id="rId138" Type="http://schemas.openxmlformats.org/officeDocument/2006/relationships/hyperlink" Target="https://znanium.com/catalog/product/1003784" TargetMode="External"/><Relationship Id="rId16" Type="http://schemas.openxmlformats.org/officeDocument/2006/relationships/hyperlink" Target="https://znanium.com/catalog/product/1214598" TargetMode="External"/><Relationship Id="rId107" Type="http://schemas.openxmlformats.org/officeDocument/2006/relationships/hyperlink" Target="https://znanium.com/catalog/product/1817807" TargetMode="External"/><Relationship Id="rId11" Type="http://schemas.openxmlformats.org/officeDocument/2006/relationships/hyperlink" Target="https://znanium.com/catalog/product/1195509" TargetMode="External"/><Relationship Id="rId32" Type="http://schemas.openxmlformats.org/officeDocument/2006/relationships/hyperlink" Target="https://znanium.com/catalog/product/1086532" TargetMode="External"/><Relationship Id="rId37" Type="http://schemas.openxmlformats.org/officeDocument/2006/relationships/hyperlink" Target="https://znanium.com/catalog/product/1000483" TargetMode="External"/><Relationship Id="rId53" Type="http://schemas.openxmlformats.org/officeDocument/2006/relationships/hyperlink" Target="https://znanium.com/catalog/product/1138798" TargetMode="External"/><Relationship Id="rId58" Type="http://schemas.openxmlformats.org/officeDocument/2006/relationships/hyperlink" Target="https://znanium.com/catalog/product/1689573" TargetMode="External"/><Relationship Id="rId74" Type="http://schemas.openxmlformats.org/officeDocument/2006/relationships/hyperlink" Target="https://znanium.com/catalog/product/1819500" TargetMode="External"/><Relationship Id="rId79" Type="http://schemas.openxmlformats.org/officeDocument/2006/relationships/hyperlink" Target="https://znanium.com/catalog/product/1896828" TargetMode="External"/><Relationship Id="rId102" Type="http://schemas.openxmlformats.org/officeDocument/2006/relationships/hyperlink" Target="https://znanium.com/catalog/product/1190675" TargetMode="External"/><Relationship Id="rId123" Type="http://schemas.openxmlformats.org/officeDocument/2006/relationships/hyperlink" Target="https://znanium.com/catalog/product/1840089" TargetMode="External"/><Relationship Id="rId128" Type="http://schemas.openxmlformats.org/officeDocument/2006/relationships/hyperlink" Target="https://znanium.com/catalog/product/1776157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znanium.com/catalog/product/1915952" TargetMode="External"/><Relationship Id="rId95" Type="http://schemas.openxmlformats.org/officeDocument/2006/relationships/hyperlink" Target="https://znanium.com/catalog/product/1142404" TargetMode="External"/><Relationship Id="rId22" Type="http://schemas.openxmlformats.org/officeDocument/2006/relationships/hyperlink" Target="https://znanium.com/catalog/product/1694420" TargetMode="External"/><Relationship Id="rId27" Type="http://schemas.openxmlformats.org/officeDocument/2006/relationships/hyperlink" Target="https://znanium.com/catalog/product/1186709" TargetMode="External"/><Relationship Id="rId43" Type="http://schemas.openxmlformats.org/officeDocument/2006/relationships/hyperlink" Target="https://znanium.com/catalog/product/1017335" TargetMode="External"/><Relationship Id="rId48" Type="http://schemas.openxmlformats.org/officeDocument/2006/relationships/hyperlink" Target="https://znanium.com/catalog/product/1229451" TargetMode="External"/><Relationship Id="rId64" Type="http://schemas.openxmlformats.org/officeDocument/2006/relationships/hyperlink" Target="https://znanium.com/catalog/product/1007895" TargetMode="External"/><Relationship Id="rId69" Type="http://schemas.openxmlformats.org/officeDocument/2006/relationships/hyperlink" Target="https://znanium.com/catalog/product/1893920" TargetMode="External"/><Relationship Id="rId113" Type="http://schemas.openxmlformats.org/officeDocument/2006/relationships/hyperlink" Target="https://znanium.com/catalog/product/1574101" TargetMode="External"/><Relationship Id="rId118" Type="http://schemas.openxmlformats.org/officeDocument/2006/relationships/hyperlink" Target="https://znanium.com/catalog/product/1789095" TargetMode="External"/><Relationship Id="rId134" Type="http://schemas.openxmlformats.org/officeDocument/2006/relationships/hyperlink" Target="https://znanium.com/catalog/product/1926399" TargetMode="External"/><Relationship Id="rId139" Type="http://schemas.openxmlformats.org/officeDocument/2006/relationships/hyperlink" Target="https://znanium.com/catalog/product/1840089" TargetMode="External"/><Relationship Id="rId80" Type="http://schemas.openxmlformats.org/officeDocument/2006/relationships/hyperlink" Target="https://znanium.com/catalog/product/1858250" TargetMode="External"/><Relationship Id="rId85" Type="http://schemas.openxmlformats.org/officeDocument/2006/relationships/hyperlink" Target="https://znanium.com/catalog/product/1725080" TargetMode="Externa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hyperlink" Target="https://znanium.com/catalog/product/1891827" TargetMode="External"/><Relationship Id="rId25" Type="http://schemas.openxmlformats.org/officeDocument/2006/relationships/hyperlink" Target="https://znanium.com/catalog/product/1779974" TargetMode="External"/><Relationship Id="rId33" Type="http://schemas.openxmlformats.org/officeDocument/2006/relationships/hyperlink" Target="https://znanium.com/catalog/product/1023725" TargetMode="External"/><Relationship Id="rId38" Type="http://schemas.openxmlformats.org/officeDocument/2006/relationships/hyperlink" Target="https://znanium.com/catalog/product/1453869" TargetMode="External"/><Relationship Id="rId46" Type="http://schemas.openxmlformats.org/officeDocument/2006/relationships/hyperlink" Target="https://znanium.com/catalog/product/1583669" TargetMode="External"/><Relationship Id="rId59" Type="http://schemas.openxmlformats.org/officeDocument/2006/relationships/hyperlink" Target="https://znanium.com/catalog/product/1062386" TargetMode="External"/><Relationship Id="rId67" Type="http://schemas.openxmlformats.org/officeDocument/2006/relationships/hyperlink" Target="https://znanium.com/catalog/product/1054558" TargetMode="External"/><Relationship Id="rId103" Type="http://schemas.openxmlformats.org/officeDocument/2006/relationships/hyperlink" Target="https://znanium.com/catalog/product/1209815" TargetMode="External"/><Relationship Id="rId108" Type="http://schemas.openxmlformats.org/officeDocument/2006/relationships/hyperlink" Target="https://znanium.com/catalog/product/535092" TargetMode="External"/><Relationship Id="rId116" Type="http://schemas.openxmlformats.org/officeDocument/2006/relationships/hyperlink" Target="https://znanium.com/catalog/product/1026876" TargetMode="External"/><Relationship Id="rId124" Type="http://schemas.openxmlformats.org/officeDocument/2006/relationships/hyperlink" Target="https://znanium.com/catalog/product/1227715" TargetMode="External"/><Relationship Id="rId129" Type="http://schemas.openxmlformats.org/officeDocument/2006/relationships/hyperlink" Target="https://znanium.com/catalog/product/1840089" TargetMode="External"/><Relationship Id="rId137" Type="http://schemas.openxmlformats.org/officeDocument/2006/relationships/hyperlink" Target="https://znanium.com/catalog/product/1242547" TargetMode="External"/><Relationship Id="rId20" Type="http://schemas.openxmlformats.org/officeDocument/2006/relationships/hyperlink" Target="https://znanium.com/catalog/product/1194063" TargetMode="External"/><Relationship Id="rId41" Type="http://schemas.openxmlformats.org/officeDocument/2006/relationships/hyperlink" Target="https://znanium.com/catalog/product/1815484" TargetMode="External"/><Relationship Id="rId54" Type="http://schemas.openxmlformats.org/officeDocument/2006/relationships/hyperlink" Target="https://znanium.com/catalog/product/1179510" TargetMode="External"/><Relationship Id="rId62" Type="http://schemas.openxmlformats.org/officeDocument/2006/relationships/hyperlink" Target="https://znanium.com/catalog/product/1904348" TargetMode="External"/><Relationship Id="rId70" Type="http://schemas.openxmlformats.org/officeDocument/2006/relationships/hyperlink" Target="https://znanium.com/catalog/product/1794454" TargetMode="External"/><Relationship Id="rId75" Type="http://schemas.openxmlformats.org/officeDocument/2006/relationships/hyperlink" Target="https://znanium.com/catalog/product/1657587" TargetMode="External"/><Relationship Id="rId83" Type="http://schemas.openxmlformats.org/officeDocument/2006/relationships/hyperlink" Target="https://znanium.com/catalog/product/1792841" TargetMode="External"/><Relationship Id="rId88" Type="http://schemas.openxmlformats.org/officeDocument/2006/relationships/hyperlink" Target="https://znanium.com/catalog/product/1830538" TargetMode="External"/><Relationship Id="rId91" Type="http://schemas.openxmlformats.org/officeDocument/2006/relationships/hyperlink" Target="https://znanium.com/catalog/product/961636" TargetMode="External"/><Relationship Id="rId96" Type="http://schemas.openxmlformats.org/officeDocument/2006/relationships/hyperlink" Target="https://znanium.com/catalog/product/1069174" TargetMode="External"/><Relationship Id="rId111" Type="http://schemas.openxmlformats.org/officeDocument/2006/relationships/hyperlink" Target="https://znanium.com/catalog/product/1912193" TargetMode="External"/><Relationship Id="rId132" Type="http://schemas.openxmlformats.org/officeDocument/2006/relationships/hyperlink" Target="https://znanium.com/catalog/product/1048719" TargetMode="External"/><Relationship Id="rId140" Type="http://schemas.openxmlformats.org/officeDocument/2006/relationships/hyperlink" Target="https://znanium.com/catalog/product/1771886" TargetMode="External"/><Relationship Id="rId145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083279" TargetMode="External"/><Relationship Id="rId15" Type="http://schemas.openxmlformats.org/officeDocument/2006/relationships/hyperlink" Target="https://znanium.com/catalog/product/1906092" TargetMode="External"/><Relationship Id="rId23" Type="http://schemas.openxmlformats.org/officeDocument/2006/relationships/hyperlink" Target="https://znanium.com/catalog/product/1209237" TargetMode="External"/><Relationship Id="rId28" Type="http://schemas.openxmlformats.org/officeDocument/2006/relationships/hyperlink" Target="https://znanium.com/catalog/product/1247109" TargetMode="External"/><Relationship Id="rId36" Type="http://schemas.openxmlformats.org/officeDocument/2006/relationships/hyperlink" Target="https://znanium.com/catalog/product/1815141" TargetMode="External"/><Relationship Id="rId49" Type="http://schemas.openxmlformats.org/officeDocument/2006/relationships/hyperlink" Target="https://znanium.com/catalog/product/1209811" TargetMode="External"/><Relationship Id="rId57" Type="http://schemas.openxmlformats.org/officeDocument/2006/relationships/hyperlink" Target="https://znanium.com/catalog/product/1870499" TargetMode="External"/><Relationship Id="rId106" Type="http://schemas.openxmlformats.org/officeDocument/2006/relationships/hyperlink" Target="https://znanium.com/catalog/product/1970290" TargetMode="External"/><Relationship Id="rId114" Type="http://schemas.openxmlformats.org/officeDocument/2006/relationships/hyperlink" Target="https://znanium.com/catalog/product/1003784" TargetMode="External"/><Relationship Id="rId119" Type="http://schemas.openxmlformats.org/officeDocument/2006/relationships/hyperlink" Target="https://znanium.com/catalog/product/1574101" TargetMode="External"/><Relationship Id="rId127" Type="http://schemas.openxmlformats.org/officeDocument/2006/relationships/hyperlink" Target="https://znanium.com/catalog/product/1574101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995930" TargetMode="External"/><Relationship Id="rId44" Type="http://schemas.openxmlformats.org/officeDocument/2006/relationships/hyperlink" Target="https://znanium.com/catalog/product/995045" TargetMode="External"/><Relationship Id="rId52" Type="http://schemas.openxmlformats.org/officeDocument/2006/relationships/hyperlink" Target="https://znanium.com/catalog/product/1012153" TargetMode="External"/><Relationship Id="rId60" Type="http://schemas.openxmlformats.org/officeDocument/2006/relationships/hyperlink" Target="https://znanium.com/catalog/product/1844700" TargetMode="External"/><Relationship Id="rId65" Type="http://schemas.openxmlformats.org/officeDocument/2006/relationships/hyperlink" Target="https://znanium.com/catalog/product/1907521" TargetMode="External"/><Relationship Id="rId73" Type="http://schemas.openxmlformats.org/officeDocument/2006/relationships/hyperlink" Target="https://znanium.com/catalog/product/1780133" TargetMode="External"/><Relationship Id="rId78" Type="http://schemas.openxmlformats.org/officeDocument/2006/relationships/hyperlink" Target="https://znanium.com/catalog/product/1190673" TargetMode="External"/><Relationship Id="rId81" Type="http://schemas.openxmlformats.org/officeDocument/2006/relationships/hyperlink" Target="https://znanium.com/catalog/product/1227719" TargetMode="External"/><Relationship Id="rId86" Type="http://schemas.openxmlformats.org/officeDocument/2006/relationships/hyperlink" Target="https://znanium.com/catalog/product/1911145" TargetMode="External"/><Relationship Id="rId94" Type="http://schemas.openxmlformats.org/officeDocument/2006/relationships/hyperlink" Target="https://znanium.com/catalog/product/1693878" TargetMode="External"/><Relationship Id="rId99" Type="http://schemas.openxmlformats.org/officeDocument/2006/relationships/hyperlink" Target="https://znanium.com/catalog/product/1017335" TargetMode="External"/><Relationship Id="rId101" Type="http://schemas.openxmlformats.org/officeDocument/2006/relationships/hyperlink" Target="https://znanium.com/catalog/product/1157271" TargetMode="External"/><Relationship Id="rId122" Type="http://schemas.openxmlformats.org/officeDocument/2006/relationships/hyperlink" Target="https://znanium.com/catalog/product/1190664" TargetMode="External"/><Relationship Id="rId130" Type="http://schemas.openxmlformats.org/officeDocument/2006/relationships/hyperlink" Target="https://znanium.com/catalog/product/1096322" TargetMode="External"/><Relationship Id="rId135" Type="http://schemas.openxmlformats.org/officeDocument/2006/relationships/hyperlink" Target="https://znanium.com/catalog/product/1877358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342121" TargetMode="External"/><Relationship Id="rId13" Type="http://schemas.openxmlformats.org/officeDocument/2006/relationships/hyperlink" Target="https://znanium.com/catalog/product/1863925" TargetMode="External"/><Relationship Id="rId18" Type="http://schemas.openxmlformats.org/officeDocument/2006/relationships/hyperlink" Target="https://znanium.com/catalog/product/1817031" TargetMode="External"/><Relationship Id="rId39" Type="http://schemas.openxmlformats.org/officeDocument/2006/relationships/hyperlink" Target="https://znanium.com/catalog/product/1852172" TargetMode="External"/><Relationship Id="rId109" Type="http://schemas.openxmlformats.org/officeDocument/2006/relationships/hyperlink" Target="https://znanium.com/catalog/product/1192174" TargetMode="External"/><Relationship Id="rId34" Type="http://schemas.openxmlformats.org/officeDocument/2006/relationships/hyperlink" Target="https://znanium.com/catalog/product/1900464" TargetMode="External"/><Relationship Id="rId50" Type="http://schemas.openxmlformats.org/officeDocument/2006/relationships/hyperlink" Target="https://znanium.com/catalog/product/987756" TargetMode="External"/><Relationship Id="rId55" Type="http://schemas.openxmlformats.org/officeDocument/2006/relationships/hyperlink" Target="https://znanium.com/catalog/product/1362442" TargetMode="External"/><Relationship Id="rId76" Type="http://schemas.openxmlformats.org/officeDocument/2006/relationships/hyperlink" Target="https://znanium.com/catalog/product/1150305" TargetMode="External"/><Relationship Id="rId97" Type="http://schemas.openxmlformats.org/officeDocument/2006/relationships/hyperlink" Target="https://znanium.com/catalog/product/1815484" TargetMode="External"/><Relationship Id="rId104" Type="http://schemas.openxmlformats.org/officeDocument/2006/relationships/hyperlink" Target="https://znanium.com/catalog/product/1224468" TargetMode="External"/><Relationship Id="rId120" Type="http://schemas.openxmlformats.org/officeDocument/2006/relationships/hyperlink" Target="https://znanium.com/catalog/product/1220172" TargetMode="External"/><Relationship Id="rId125" Type="http://schemas.openxmlformats.org/officeDocument/2006/relationships/hyperlink" Target="https://znanium.com/catalog/product/1096322" TargetMode="External"/><Relationship Id="rId141" Type="http://schemas.openxmlformats.org/officeDocument/2006/relationships/hyperlink" Target="https://znanium.com/catalog/product/1851656" TargetMode="External"/><Relationship Id="rId7" Type="http://schemas.openxmlformats.org/officeDocument/2006/relationships/hyperlink" Target="https://znanium.com/catalog/product/1914134" TargetMode="External"/><Relationship Id="rId71" Type="http://schemas.openxmlformats.org/officeDocument/2006/relationships/hyperlink" Target="https://znanium.com/catalog/product/1221787" TargetMode="External"/><Relationship Id="rId92" Type="http://schemas.openxmlformats.org/officeDocument/2006/relationships/hyperlink" Target="https://znanium.com/catalog/product/101341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1069037" TargetMode="External"/><Relationship Id="rId24" Type="http://schemas.openxmlformats.org/officeDocument/2006/relationships/hyperlink" Target="https://znanium.com/catalog/product/1933138" TargetMode="External"/><Relationship Id="rId40" Type="http://schemas.openxmlformats.org/officeDocument/2006/relationships/hyperlink" Target="https://znanium.com/catalog/product/1069174" TargetMode="External"/><Relationship Id="rId45" Type="http://schemas.openxmlformats.org/officeDocument/2006/relationships/hyperlink" Target="https://znanium.com/catalog/product/191562" TargetMode="External"/><Relationship Id="rId66" Type="http://schemas.openxmlformats.org/officeDocument/2006/relationships/hyperlink" Target="https://znanium.com/catalog/product/1189953" TargetMode="External"/><Relationship Id="rId87" Type="http://schemas.openxmlformats.org/officeDocument/2006/relationships/hyperlink" Target="https://znanium.com/catalog/product/1058555" TargetMode="External"/><Relationship Id="rId110" Type="http://schemas.openxmlformats.org/officeDocument/2006/relationships/hyperlink" Target="https://znanium.com/catalog/product/1913641" TargetMode="External"/><Relationship Id="rId115" Type="http://schemas.openxmlformats.org/officeDocument/2006/relationships/hyperlink" Target="https://znanium.com/catalog/product/1851656" TargetMode="External"/><Relationship Id="rId131" Type="http://schemas.openxmlformats.org/officeDocument/2006/relationships/hyperlink" Target="https://znanium.com/catalog/product/1789095" TargetMode="External"/><Relationship Id="rId136" Type="http://schemas.openxmlformats.org/officeDocument/2006/relationships/hyperlink" Target="https://znanium.com/catalog/product/1789095" TargetMode="External"/><Relationship Id="rId61" Type="http://schemas.openxmlformats.org/officeDocument/2006/relationships/hyperlink" Target="https://znanium.com/catalog/product/1855980" TargetMode="External"/><Relationship Id="rId82" Type="http://schemas.openxmlformats.org/officeDocument/2006/relationships/hyperlink" Target="https://znanium.com/catalog/product/1060478" TargetMode="External"/><Relationship Id="rId19" Type="http://schemas.openxmlformats.org/officeDocument/2006/relationships/hyperlink" Target="https://znanium.com/catalog/product/1235904" TargetMode="External"/><Relationship Id="rId14" Type="http://schemas.openxmlformats.org/officeDocument/2006/relationships/hyperlink" Target="https://znanium.com/catalog/product/1796822" TargetMode="External"/><Relationship Id="rId30" Type="http://schemas.openxmlformats.org/officeDocument/2006/relationships/hyperlink" Target="https://znanium.com/catalog/product/1169290" TargetMode="External"/><Relationship Id="rId35" Type="http://schemas.openxmlformats.org/officeDocument/2006/relationships/hyperlink" Target="https://znanium.com/catalog/product/927378" TargetMode="External"/><Relationship Id="rId56" Type="http://schemas.openxmlformats.org/officeDocument/2006/relationships/hyperlink" Target="https://znanium.com/catalog/product/1289036" TargetMode="External"/><Relationship Id="rId77" Type="http://schemas.openxmlformats.org/officeDocument/2006/relationships/hyperlink" Target="https://znanium.com/catalog/product/1845924" TargetMode="External"/><Relationship Id="rId100" Type="http://schemas.openxmlformats.org/officeDocument/2006/relationships/hyperlink" Target="https://znanium.com/catalog/product/995045" TargetMode="External"/><Relationship Id="rId105" Type="http://schemas.openxmlformats.org/officeDocument/2006/relationships/hyperlink" Target="https://znanium.com/catalog/product/1862638" TargetMode="External"/><Relationship Id="rId126" Type="http://schemas.openxmlformats.org/officeDocument/2006/relationships/hyperlink" Target="https://znanium.com/catalog/product/1789095" TargetMode="External"/><Relationship Id="rId8" Type="http://schemas.openxmlformats.org/officeDocument/2006/relationships/hyperlink" Target="https://znanium.com/catalog/product/989175" TargetMode="External"/><Relationship Id="rId51" Type="http://schemas.openxmlformats.org/officeDocument/2006/relationships/hyperlink" Target="https://znanium.com/catalog/product/1968777" TargetMode="External"/><Relationship Id="rId72" Type="http://schemas.openxmlformats.org/officeDocument/2006/relationships/hyperlink" Target="https://znanium.com/catalog/product/1239250" TargetMode="External"/><Relationship Id="rId93" Type="http://schemas.openxmlformats.org/officeDocument/2006/relationships/hyperlink" Target="https://znanium.com/catalog/product/1815484" TargetMode="External"/><Relationship Id="rId98" Type="http://schemas.openxmlformats.org/officeDocument/2006/relationships/hyperlink" Target="https://znanium.com/catalog/product/1852173" TargetMode="External"/><Relationship Id="rId121" Type="http://schemas.openxmlformats.org/officeDocument/2006/relationships/hyperlink" Target="https://znanium.com/catalog/product/1776157" TargetMode="External"/><Relationship Id="rId142" Type="http://schemas.openxmlformats.org/officeDocument/2006/relationships/hyperlink" Target="https://znanium.com/catalog/product/1693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46A7-F57E-46E7-A592-1DFB32DA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14</Pages>
  <Words>7461</Words>
  <Characters>42532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ICL10</cp:lastModifiedBy>
  <cp:revision>19</cp:revision>
  <cp:lastPrinted>2021-11-24T07:04:00Z</cp:lastPrinted>
  <dcterms:created xsi:type="dcterms:W3CDTF">2022-01-18T16:26:00Z</dcterms:created>
  <dcterms:modified xsi:type="dcterms:W3CDTF">2023-11-09T07:40:00Z</dcterms:modified>
</cp:coreProperties>
</file>